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25" w:rsidRDefault="00C05925">
      <w:r>
        <w:rPr>
          <w:noProof/>
          <w:lang w:eastAsia="de-CH"/>
        </w:rPr>
        <w:drawing>
          <wp:inline distT="0" distB="0" distL="0" distR="0">
            <wp:extent cx="2410968" cy="2100072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BC Altendor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968" cy="210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35C" w:rsidRPr="00244151" w:rsidRDefault="00C05925">
      <w:pPr>
        <w:rPr>
          <w:b/>
          <w:sz w:val="24"/>
          <w:szCs w:val="24"/>
        </w:rPr>
      </w:pPr>
      <w:r w:rsidRPr="00244151">
        <w:rPr>
          <w:b/>
          <w:sz w:val="24"/>
          <w:szCs w:val="24"/>
        </w:rPr>
        <w:t>Pflichtenheft Vorstandsmitglieder</w:t>
      </w:r>
      <w:r w:rsidR="00244151" w:rsidRPr="00244151">
        <w:rPr>
          <w:b/>
          <w:sz w:val="24"/>
          <w:szCs w:val="24"/>
        </w:rPr>
        <w:t xml:space="preserve"> (Stand </w:t>
      </w:r>
      <w:r w:rsidR="004522D8">
        <w:rPr>
          <w:b/>
          <w:sz w:val="24"/>
          <w:szCs w:val="24"/>
        </w:rPr>
        <w:t>Januar 2019</w:t>
      </w:r>
      <w:r w:rsidR="00244151" w:rsidRPr="00244151">
        <w:rPr>
          <w:b/>
          <w:sz w:val="24"/>
          <w:szCs w:val="24"/>
        </w:rPr>
        <w:t>)</w:t>
      </w:r>
    </w:p>
    <w:p w:rsidR="00C05925" w:rsidRDefault="00C05925"/>
    <w:p w:rsidR="00C05925" w:rsidRPr="00244151" w:rsidRDefault="00C05925">
      <w:pPr>
        <w:rPr>
          <w:b/>
        </w:rPr>
      </w:pPr>
      <w:r w:rsidRPr="00244151">
        <w:rPr>
          <w:b/>
        </w:rPr>
        <w:t>Präsident/-in</w:t>
      </w:r>
    </w:p>
    <w:p w:rsidR="00C05925" w:rsidRDefault="00C05925">
      <w:r>
        <w:t>- Ansprechpartner für Gemeinde, Sponsoren und andere Dorfvereine</w:t>
      </w:r>
      <w:r>
        <w:br/>
        <w:t>- Kommunikation nach aussen</w:t>
      </w:r>
      <w:r>
        <w:br/>
        <w:t>- Einladung und Leitung von 2-3 Vorstandssitzungen pro Jahr</w:t>
      </w:r>
      <w:r>
        <w:br/>
        <w:t>- Einladung und Leitung der Generalversammlung</w:t>
      </w:r>
      <w:r>
        <w:br/>
        <w:t>- Prüft Protokolle und Budget vor dem Versand</w:t>
      </w:r>
      <w:r w:rsidR="009C712D">
        <w:br/>
        <w:t>- Hauptverantwortlich für Suche nach neuen Vorstandsmitgliedern</w:t>
      </w:r>
    </w:p>
    <w:p w:rsidR="00C05925" w:rsidRPr="00244151" w:rsidRDefault="00C05925">
      <w:pPr>
        <w:rPr>
          <w:b/>
        </w:rPr>
      </w:pPr>
      <w:r w:rsidRPr="00244151">
        <w:rPr>
          <w:b/>
        </w:rPr>
        <w:t>Vizepräsident/-in</w:t>
      </w:r>
    </w:p>
    <w:p w:rsidR="00244151" w:rsidRDefault="00C05925">
      <w:r>
        <w:t>- Stellvertretung des Präsidenten bei dessen Abwesenheit</w:t>
      </w:r>
      <w:r>
        <w:br/>
        <w:t>- Führt Wahl des Präsidenten an der GV durch</w:t>
      </w:r>
      <w:r>
        <w:br/>
        <w:t>- Führt Abstimmung über Jahresbericht des Präsidenten durch</w:t>
      </w:r>
      <w:r w:rsidR="00244151">
        <w:br/>
        <w:t>- OK-Chef/-in für das Plauschturnier</w:t>
      </w:r>
    </w:p>
    <w:p w:rsidR="008E5660" w:rsidRPr="00244151" w:rsidRDefault="008E5660">
      <w:pPr>
        <w:rPr>
          <w:b/>
        </w:rPr>
      </w:pPr>
      <w:r w:rsidRPr="00244151">
        <w:rPr>
          <w:b/>
        </w:rPr>
        <w:t>Technische/-r  Leiter/-in</w:t>
      </w:r>
    </w:p>
    <w:p w:rsidR="008E5660" w:rsidRDefault="008E5660">
      <w:r>
        <w:t>- Führt die Damenmannschaft, welche Meisterschaft spielt</w:t>
      </w:r>
      <w:r>
        <w:br/>
        <w:t>- Ist Kontaktperson zum Zürcher Turnverband</w:t>
      </w:r>
      <w:r>
        <w:br/>
        <w:t>- Organisiert das Mittwoch-Training</w:t>
      </w:r>
      <w:r>
        <w:br/>
        <w:t xml:space="preserve">- </w:t>
      </w:r>
      <w:r w:rsidR="004522D8">
        <w:t>S</w:t>
      </w:r>
      <w:r>
        <w:t>orgt dafür, dass wir genügend ausgebildete Schiedsrichter im Klub haben</w:t>
      </w:r>
      <w:r w:rsidR="007B65C9">
        <w:br/>
        <w:t>- Beschafft Material (z.B. Bälle, Sanitätsmaterial)</w:t>
      </w:r>
    </w:p>
    <w:p w:rsidR="00C05925" w:rsidRPr="00244151" w:rsidRDefault="00C05925">
      <w:pPr>
        <w:rPr>
          <w:b/>
        </w:rPr>
      </w:pPr>
      <w:r w:rsidRPr="00244151">
        <w:rPr>
          <w:b/>
        </w:rPr>
        <w:t>Kassier/-in</w:t>
      </w:r>
    </w:p>
    <w:p w:rsidR="007B65C9" w:rsidRDefault="00C05925">
      <w:pPr>
        <w:rPr>
          <w:b/>
        </w:rPr>
      </w:pPr>
      <w:r>
        <w:t>- Einziehen der Mitgliederbeiträge</w:t>
      </w:r>
      <w:r w:rsidR="00244151">
        <w:t>, inkl. Mahnungen</w:t>
      </w:r>
      <w:r>
        <w:br/>
        <w:t>- Zahlt Rechnungen mit Einzelunterschrift</w:t>
      </w:r>
      <w:r>
        <w:br/>
        <w:t>- Führt die Buchhaltung</w:t>
      </w:r>
      <w:r>
        <w:br/>
        <w:t>- Erstellt Jahresrechnung und Budget</w:t>
      </w:r>
      <w:r w:rsidR="00244151">
        <w:t xml:space="preserve"> und präsentiert diese an der GV</w:t>
      </w:r>
      <w:r>
        <w:br/>
        <w:t>- Unterhält Kontakt zur Hausbank</w:t>
      </w:r>
      <w:r w:rsidR="00244151">
        <w:br/>
        <w:t>- Einkauf von Geschenken für die GV</w:t>
      </w:r>
    </w:p>
    <w:p w:rsidR="004522D8" w:rsidRDefault="004522D8">
      <w:pPr>
        <w:rPr>
          <w:b/>
        </w:rPr>
      </w:pPr>
    </w:p>
    <w:p w:rsidR="00C05925" w:rsidRPr="00244151" w:rsidRDefault="00C05925">
      <w:pPr>
        <w:rPr>
          <w:b/>
        </w:rPr>
      </w:pPr>
      <w:r w:rsidRPr="00244151">
        <w:rPr>
          <w:b/>
        </w:rPr>
        <w:lastRenderedPageBreak/>
        <w:t>Aktuar/-in</w:t>
      </w:r>
    </w:p>
    <w:p w:rsidR="008E5660" w:rsidRDefault="00C05925">
      <w:r>
        <w:t>- Erstellt Protokolle der Vorstandssitzungen und der GV</w:t>
      </w:r>
      <w:r>
        <w:br/>
        <w:t>- Erstellt Mitgliederliste nach der GV</w:t>
      </w:r>
      <w:r>
        <w:br/>
        <w:t xml:space="preserve">- </w:t>
      </w:r>
      <w:r w:rsidR="008E5660">
        <w:t xml:space="preserve">Schreibt </w:t>
      </w:r>
      <w:r>
        <w:t xml:space="preserve">Zeitungsartikel </w:t>
      </w:r>
      <w:r w:rsidR="008E5660">
        <w:t xml:space="preserve">(evtl. </w:t>
      </w:r>
      <w:r>
        <w:t>zusammen mit dem Präsidenten</w:t>
      </w:r>
      <w:r w:rsidR="008E5660">
        <w:t>)</w:t>
      </w:r>
      <w:r w:rsidR="008E5660">
        <w:br/>
        <w:t>- Trägt öff. Veranstaltungen in den Internet-Kalender der Gemeinde Altendorf ein</w:t>
      </w:r>
      <w:r w:rsidR="008E5660">
        <w:br/>
        <w:t xml:space="preserve">- </w:t>
      </w:r>
      <w:r w:rsidR="004522D8">
        <w:t>Verantwortlich für die</w:t>
      </w:r>
      <w:r w:rsidR="008E5660">
        <w:t xml:space="preserve"> Website des Vereins (</w:t>
      </w:r>
      <w:r w:rsidR="004522D8">
        <w:t>alle Vorstandsmitglieder leisten Beiträge</w:t>
      </w:r>
      <w:bookmarkStart w:id="0" w:name="_GoBack"/>
      <w:bookmarkEnd w:id="0"/>
      <w:r w:rsidR="008E5660">
        <w:t>)</w:t>
      </w:r>
    </w:p>
    <w:p w:rsidR="00244151" w:rsidRPr="00244151" w:rsidRDefault="00244151">
      <w:pPr>
        <w:rPr>
          <w:b/>
        </w:rPr>
      </w:pPr>
      <w:r w:rsidRPr="00244151">
        <w:rPr>
          <w:b/>
        </w:rPr>
        <w:t>Vorstand gemeinsam</w:t>
      </w:r>
    </w:p>
    <w:p w:rsidR="00244151" w:rsidRDefault="00244151">
      <w:r>
        <w:t>- Organisation des Klubturniers</w:t>
      </w:r>
      <w:r>
        <w:br/>
        <w:t xml:space="preserve">- Organisation von anderen Vereinsanlässen </w:t>
      </w:r>
      <w:r>
        <w:br/>
        <w:t>- Beiträge für die Vereins-Website (auch Fotos)</w:t>
      </w:r>
      <w:r w:rsidR="00770D59">
        <w:br/>
        <w:t>- Gegenseitige Stellvertretung</w:t>
      </w:r>
      <w:r w:rsidR="009C712D">
        <w:br/>
        <w:t>- Organisation des Montags-Trainings</w:t>
      </w:r>
    </w:p>
    <w:p w:rsidR="00C05925" w:rsidRDefault="00C05925">
      <w:r>
        <w:br/>
      </w:r>
    </w:p>
    <w:p w:rsidR="00C05925" w:rsidRDefault="00C05925"/>
    <w:sectPr w:rsidR="00C059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25"/>
    <w:rsid w:val="0003328E"/>
    <w:rsid w:val="00244151"/>
    <w:rsid w:val="002F5624"/>
    <w:rsid w:val="004522D8"/>
    <w:rsid w:val="004E7ACA"/>
    <w:rsid w:val="00535AC3"/>
    <w:rsid w:val="00770D59"/>
    <w:rsid w:val="007B65C9"/>
    <w:rsid w:val="008E5660"/>
    <w:rsid w:val="009C712D"/>
    <w:rsid w:val="00C0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2019-01-12T15:10:00Z</dcterms:created>
  <dcterms:modified xsi:type="dcterms:W3CDTF">2019-01-12T15:10:00Z</dcterms:modified>
</cp:coreProperties>
</file>